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0687" w14:textId="77777777" w:rsidR="000B0D3D" w:rsidRDefault="000B0D3D" w:rsidP="000B0D3D">
      <w:pPr>
        <w:ind w:right="-567"/>
        <w:jc w:val="center"/>
      </w:pPr>
    </w:p>
    <w:p w14:paraId="783E3804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05F7DC88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10D3F040" w14:textId="77777777" w:rsidR="00311B78" w:rsidRDefault="00351959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BANKA BİLGİLERİ</w:t>
      </w:r>
      <w:r w:rsidR="00271EDE">
        <w:rPr>
          <w:rFonts w:ascii="Times New Roman" w:hAnsi="Times New Roman" w:cs="Times New Roman"/>
          <w:b/>
          <w:sz w:val="28"/>
          <w:szCs w:val="28"/>
        </w:rPr>
        <w:t xml:space="preserve"> BEYANI</w:t>
      </w:r>
    </w:p>
    <w:p w14:paraId="2DB48C7C" w14:textId="77777777" w:rsidR="00311B78" w:rsidRDefault="00311B78" w:rsidP="00311B78">
      <w:pPr>
        <w:ind w:right="-567"/>
        <w:jc w:val="center"/>
      </w:pPr>
    </w:p>
    <w:p w14:paraId="027E4499" w14:textId="77777777" w:rsidR="00311B78" w:rsidRDefault="00351959" w:rsidP="00311B78">
      <w:pPr>
        <w:ind w:right="-567"/>
      </w:pPr>
      <w:r>
        <w:t>BANKA ADI</w:t>
      </w:r>
      <w:r w:rsidR="008E0D2F">
        <w:t xml:space="preserve"> </w:t>
      </w:r>
      <w:r w:rsidR="008E0D2F">
        <w:tab/>
        <w:t>:</w:t>
      </w:r>
    </w:p>
    <w:p w14:paraId="411A4300" w14:textId="77777777" w:rsidR="008E0D2F" w:rsidRDefault="00351959" w:rsidP="00311B78">
      <w:pPr>
        <w:ind w:right="-567"/>
      </w:pPr>
      <w:r>
        <w:t>ŞUBE</w:t>
      </w:r>
      <w:r>
        <w:tab/>
      </w:r>
      <w:r w:rsidR="008E0D2F">
        <w:t xml:space="preserve"> </w:t>
      </w:r>
      <w:r w:rsidR="008E0D2F">
        <w:tab/>
        <w:t>:</w:t>
      </w:r>
    </w:p>
    <w:p w14:paraId="2789314B" w14:textId="77777777" w:rsidR="008E0D2F" w:rsidRDefault="00351959" w:rsidP="00311B78">
      <w:pPr>
        <w:ind w:right="-567"/>
      </w:pPr>
      <w:r>
        <w:t>IBAN NO</w:t>
      </w:r>
      <w:r w:rsidR="008E0D2F">
        <w:tab/>
        <w:t>:</w:t>
      </w:r>
    </w:p>
    <w:p w14:paraId="5534D001" w14:textId="77777777" w:rsidR="00311B78" w:rsidRDefault="00311B78" w:rsidP="00311B78">
      <w:pPr>
        <w:ind w:right="-567"/>
      </w:pPr>
    </w:p>
    <w:p w14:paraId="661C9452" w14:textId="77777777" w:rsidR="00311B78" w:rsidRDefault="008E0D2F" w:rsidP="00311B78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11B78">
        <w:rPr>
          <w:rFonts w:ascii="Times New Roman" w:hAnsi="Times New Roman" w:cs="Times New Roman"/>
          <w:sz w:val="24"/>
          <w:szCs w:val="24"/>
        </w:rPr>
        <w:t xml:space="preserve">ukarıda beyan ettiğim </w:t>
      </w:r>
      <w:r w:rsidR="00351959">
        <w:rPr>
          <w:rFonts w:ascii="Times New Roman" w:hAnsi="Times New Roman" w:cs="Times New Roman"/>
          <w:sz w:val="24"/>
          <w:szCs w:val="24"/>
        </w:rPr>
        <w:t>banka bilgilerimin</w:t>
      </w:r>
      <w:r w:rsidR="00311B78">
        <w:rPr>
          <w:rFonts w:ascii="Times New Roman" w:hAnsi="Times New Roman" w:cs="Times New Roman"/>
          <w:sz w:val="24"/>
          <w:szCs w:val="24"/>
        </w:rPr>
        <w:t xml:space="preserve"> doğruluğunu, yanlış beyan vermemden doğabilecek tüm hukuki sorumlulukların tarafıma ait olacağını kabul ve beyan ediyorum.      </w:t>
      </w:r>
    </w:p>
    <w:p w14:paraId="71730572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64A4E9B0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25A5E7C5" w14:textId="6DA4F2B9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</w:t>
      </w:r>
      <w:r w:rsidR="001C5F90">
        <w:rPr>
          <w:rFonts w:ascii="Times New Roman" w:hAnsi="Times New Roman" w:cs="Times New Roman"/>
          <w:sz w:val="24"/>
          <w:szCs w:val="24"/>
        </w:rPr>
        <w:t>5</w:t>
      </w:r>
    </w:p>
    <w:p w14:paraId="68B93A72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25040500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2640A5D2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19263472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69B6B401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21248C37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1223EB81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70E7F52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52371CE4" w14:textId="77777777" w:rsidR="00311B78" w:rsidRDefault="00311B78" w:rsidP="00311B78">
      <w:pPr>
        <w:spacing w:after="0"/>
        <w:ind w:right="-567" w:firstLine="709"/>
      </w:pPr>
    </w:p>
    <w:p w14:paraId="275C4832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6BD2" w14:textId="77777777" w:rsidR="00D1527C" w:rsidRDefault="00D1527C" w:rsidP="00EB167B">
      <w:pPr>
        <w:spacing w:after="0" w:line="240" w:lineRule="auto"/>
      </w:pPr>
      <w:r>
        <w:separator/>
      </w:r>
    </w:p>
  </w:endnote>
  <w:endnote w:type="continuationSeparator" w:id="0">
    <w:p w14:paraId="14FFEBC4" w14:textId="77777777" w:rsidR="00D1527C" w:rsidRDefault="00D1527C" w:rsidP="00EB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9ECD" w14:textId="77777777" w:rsidR="00D1527C" w:rsidRDefault="00D1527C" w:rsidP="00EB167B">
      <w:pPr>
        <w:spacing w:after="0" w:line="240" w:lineRule="auto"/>
      </w:pPr>
      <w:r>
        <w:separator/>
      </w:r>
    </w:p>
  </w:footnote>
  <w:footnote w:type="continuationSeparator" w:id="0">
    <w:p w14:paraId="522D96E6" w14:textId="77777777" w:rsidR="00D1527C" w:rsidRDefault="00D1527C" w:rsidP="00EB1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A654F"/>
    <w:rsid w:val="001C5F90"/>
    <w:rsid w:val="00204197"/>
    <w:rsid w:val="00222013"/>
    <w:rsid w:val="00251852"/>
    <w:rsid w:val="00271EDE"/>
    <w:rsid w:val="002F7375"/>
    <w:rsid w:val="00311B78"/>
    <w:rsid w:val="00344F8F"/>
    <w:rsid w:val="00351959"/>
    <w:rsid w:val="003A24BA"/>
    <w:rsid w:val="003A4DA7"/>
    <w:rsid w:val="003A7CE5"/>
    <w:rsid w:val="003C24B3"/>
    <w:rsid w:val="004215B6"/>
    <w:rsid w:val="00443F3C"/>
    <w:rsid w:val="004A1AF1"/>
    <w:rsid w:val="004A6D3F"/>
    <w:rsid w:val="005271B1"/>
    <w:rsid w:val="00527370"/>
    <w:rsid w:val="00581A36"/>
    <w:rsid w:val="005C3CF5"/>
    <w:rsid w:val="00655831"/>
    <w:rsid w:val="0070362A"/>
    <w:rsid w:val="007353D4"/>
    <w:rsid w:val="00780DCA"/>
    <w:rsid w:val="00784E5D"/>
    <w:rsid w:val="007C2F2E"/>
    <w:rsid w:val="007E394E"/>
    <w:rsid w:val="0082739F"/>
    <w:rsid w:val="008E0D2F"/>
    <w:rsid w:val="008F7E58"/>
    <w:rsid w:val="009A5158"/>
    <w:rsid w:val="00A617B8"/>
    <w:rsid w:val="00A9545A"/>
    <w:rsid w:val="00AE468B"/>
    <w:rsid w:val="00BC00E4"/>
    <w:rsid w:val="00BC4BFA"/>
    <w:rsid w:val="00C177D7"/>
    <w:rsid w:val="00C40482"/>
    <w:rsid w:val="00C71FBE"/>
    <w:rsid w:val="00CF1412"/>
    <w:rsid w:val="00D1527C"/>
    <w:rsid w:val="00D32FBD"/>
    <w:rsid w:val="00DA42FD"/>
    <w:rsid w:val="00DB58B1"/>
    <w:rsid w:val="00E00712"/>
    <w:rsid w:val="00E40AE1"/>
    <w:rsid w:val="00E53BCB"/>
    <w:rsid w:val="00E62764"/>
    <w:rsid w:val="00E80002"/>
    <w:rsid w:val="00E94ED9"/>
    <w:rsid w:val="00EB167B"/>
    <w:rsid w:val="00EE7B6C"/>
    <w:rsid w:val="00F041F6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7E3CE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Izzet</cp:lastModifiedBy>
  <cp:revision>3</cp:revision>
  <cp:lastPrinted>2011-02-22T13:20:00Z</cp:lastPrinted>
  <dcterms:created xsi:type="dcterms:W3CDTF">2024-10-07T12:53:00Z</dcterms:created>
  <dcterms:modified xsi:type="dcterms:W3CDTF">2025-10-11T05:28:00Z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user=13789487894</vt:lpwstr>
  </property>
  <property fmtid="{D5CDD505-2E9C-101B-9397-08002B2CF9AE}" pid="4" name="geodilabeltime">
    <vt:lpwstr>datetime=2024-10-07T12:53:20.774Z</vt:lpwstr>
  </property>
</Properties>
</file>